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B21B" w14:textId="77777777" w:rsidR="006A1169" w:rsidRDefault="00DD756D" w:rsidP="003562F5">
      <w:pPr>
        <w:jc w:val="center"/>
        <w:rPr>
          <w:b/>
          <w:sz w:val="52"/>
        </w:rPr>
      </w:pPr>
      <w:r w:rsidRPr="003562F5">
        <w:rPr>
          <w:b/>
          <w:sz w:val="52"/>
        </w:rPr>
        <w:t>Rozvrh hudobnej náuky v šk. roku 20</w:t>
      </w:r>
      <w:r w:rsidR="00C468CD">
        <w:rPr>
          <w:b/>
          <w:sz w:val="52"/>
        </w:rPr>
        <w:t>2</w:t>
      </w:r>
      <w:r w:rsidR="00753683">
        <w:rPr>
          <w:b/>
          <w:sz w:val="52"/>
        </w:rPr>
        <w:t>1</w:t>
      </w:r>
      <w:r w:rsidRPr="003562F5">
        <w:rPr>
          <w:b/>
          <w:sz w:val="52"/>
        </w:rPr>
        <w:t>/20</w:t>
      </w:r>
      <w:r w:rsidR="00C468CD">
        <w:rPr>
          <w:b/>
          <w:sz w:val="52"/>
        </w:rPr>
        <w:t>2</w:t>
      </w:r>
      <w:r w:rsidR="00753683">
        <w:rPr>
          <w:b/>
          <w:sz w:val="52"/>
        </w:rPr>
        <w:t>2</w:t>
      </w:r>
    </w:p>
    <w:p w14:paraId="16919306" w14:textId="77777777" w:rsidR="003562F5" w:rsidRPr="003562F5" w:rsidRDefault="003562F5" w:rsidP="003562F5">
      <w:pPr>
        <w:jc w:val="center"/>
        <w:rPr>
          <w:b/>
          <w:sz w:val="52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2798"/>
        <w:gridCol w:w="2796"/>
        <w:gridCol w:w="2799"/>
        <w:gridCol w:w="2796"/>
      </w:tblGrid>
      <w:tr w:rsidR="00DD756D" w:rsidRPr="00D42FB5" w14:paraId="30A4B669" w14:textId="77777777" w:rsidTr="003562F5">
        <w:trPr>
          <w:jc w:val="center"/>
        </w:trPr>
        <w:tc>
          <w:tcPr>
            <w:tcW w:w="2828" w:type="dxa"/>
            <w:shd w:val="clear" w:color="auto" w:fill="D9D9D9" w:themeFill="background1" w:themeFillShade="D9"/>
          </w:tcPr>
          <w:p w14:paraId="69C1FF28" w14:textId="77777777" w:rsidR="00DD756D" w:rsidRPr="00D42FB5" w:rsidRDefault="00DD756D" w:rsidP="003562F5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Pondelok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266814A" w14:textId="77777777" w:rsidR="00DD756D" w:rsidRPr="00D42FB5" w:rsidRDefault="00DD756D" w:rsidP="003562F5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Utorok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417AD2F8" w14:textId="77777777" w:rsidR="00DD756D" w:rsidRPr="00D42FB5" w:rsidRDefault="00DD756D" w:rsidP="003562F5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Streda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FFC3AD4" w14:textId="77777777" w:rsidR="00DD756D" w:rsidRPr="00D42FB5" w:rsidRDefault="00DD756D" w:rsidP="003562F5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Štvrtok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A699C7A" w14:textId="77777777" w:rsidR="00DD756D" w:rsidRPr="00D42FB5" w:rsidRDefault="00DD756D" w:rsidP="003562F5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Piatok</w:t>
            </w:r>
          </w:p>
        </w:tc>
      </w:tr>
      <w:tr w:rsidR="0067652A" w:rsidRPr="00D42FB5" w14:paraId="7D5623FD" w14:textId="77777777" w:rsidTr="0067652A">
        <w:trPr>
          <w:jc w:val="center"/>
        </w:trPr>
        <w:tc>
          <w:tcPr>
            <w:tcW w:w="2828" w:type="dxa"/>
            <w:shd w:val="clear" w:color="auto" w:fill="auto"/>
          </w:tcPr>
          <w:p w14:paraId="39F69590" w14:textId="77777777" w:rsidR="0067652A" w:rsidRPr="00D42FB5" w:rsidRDefault="00C468CD" w:rsidP="0067652A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13.20 - 14.05</w:t>
            </w:r>
          </w:p>
          <w:p w14:paraId="43D490BA" w14:textId="77777777" w:rsidR="00C468CD" w:rsidRPr="00D42FB5" w:rsidRDefault="00753683" w:rsidP="0067652A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PŠ A</w:t>
            </w:r>
          </w:p>
        </w:tc>
        <w:tc>
          <w:tcPr>
            <w:tcW w:w="2829" w:type="dxa"/>
          </w:tcPr>
          <w:p w14:paraId="4CC0FA20" w14:textId="77777777" w:rsidR="0067652A" w:rsidRPr="00D42FB5" w:rsidRDefault="0067652A" w:rsidP="00EB4EC7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22486D33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13.20 - 14.05</w:t>
            </w:r>
          </w:p>
          <w:p w14:paraId="4F92139F" w14:textId="77777777" w:rsidR="0067652A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1</w:t>
            </w:r>
            <w:r w:rsidR="00D73B58">
              <w:rPr>
                <w:sz w:val="40"/>
              </w:rPr>
              <w:t>.</w:t>
            </w:r>
            <w:r w:rsidR="000766BA" w:rsidRPr="00D42FB5">
              <w:rPr>
                <w:sz w:val="40"/>
              </w:rPr>
              <w:t xml:space="preserve">/1 - </w:t>
            </w:r>
            <w:r w:rsidRPr="00D42FB5">
              <w:rPr>
                <w:sz w:val="40"/>
              </w:rPr>
              <w:t>a</w:t>
            </w:r>
          </w:p>
        </w:tc>
        <w:tc>
          <w:tcPr>
            <w:tcW w:w="2829" w:type="dxa"/>
            <w:shd w:val="clear" w:color="auto" w:fill="auto"/>
          </w:tcPr>
          <w:p w14:paraId="3207894A" w14:textId="77777777" w:rsidR="0067652A" w:rsidRPr="00D42FB5" w:rsidRDefault="0067652A" w:rsidP="00EB4EC7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662A9D25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13.20 - 14.05</w:t>
            </w:r>
          </w:p>
          <w:p w14:paraId="0BDB764D" w14:textId="77777777" w:rsidR="0067652A" w:rsidRPr="00D42FB5" w:rsidRDefault="00BD0343" w:rsidP="00497754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2</w:t>
            </w:r>
            <w:r w:rsidR="00216DD5" w:rsidRPr="00D42FB5">
              <w:rPr>
                <w:sz w:val="40"/>
              </w:rPr>
              <w:t xml:space="preserve">./1 - </w:t>
            </w:r>
            <w:r w:rsidR="00497754" w:rsidRPr="00D42FB5">
              <w:rPr>
                <w:sz w:val="40"/>
              </w:rPr>
              <w:t>b</w:t>
            </w:r>
          </w:p>
        </w:tc>
      </w:tr>
      <w:tr w:rsidR="0067652A" w:rsidRPr="00D42FB5" w14:paraId="42A8C296" w14:textId="77777777" w:rsidTr="0067652A">
        <w:trPr>
          <w:trHeight w:val="1181"/>
          <w:jc w:val="center"/>
        </w:trPr>
        <w:tc>
          <w:tcPr>
            <w:tcW w:w="2828" w:type="dxa"/>
            <w:shd w:val="clear" w:color="auto" w:fill="auto"/>
          </w:tcPr>
          <w:p w14:paraId="6CAF8DB4" w14:textId="77777777" w:rsidR="0067652A" w:rsidRPr="00D42FB5" w:rsidRDefault="0067652A" w:rsidP="003562F5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14.</w:t>
            </w:r>
            <w:r w:rsidR="00753683" w:rsidRPr="00D42FB5">
              <w:rPr>
                <w:b/>
                <w:sz w:val="40"/>
              </w:rPr>
              <w:t>05</w:t>
            </w:r>
            <w:r w:rsidRPr="00D42FB5">
              <w:rPr>
                <w:b/>
                <w:sz w:val="40"/>
              </w:rPr>
              <w:t>- 14.5</w:t>
            </w:r>
            <w:r w:rsidR="00753683" w:rsidRPr="00D42FB5">
              <w:rPr>
                <w:b/>
                <w:sz w:val="40"/>
              </w:rPr>
              <w:t>0</w:t>
            </w:r>
          </w:p>
          <w:p w14:paraId="25DC28B4" w14:textId="77777777" w:rsidR="0067652A" w:rsidRPr="00D42FB5" w:rsidRDefault="00753683" w:rsidP="00494C47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PŠ A</w:t>
            </w:r>
          </w:p>
        </w:tc>
        <w:tc>
          <w:tcPr>
            <w:tcW w:w="2829" w:type="dxa"/>
          </w:tcPr>
          <w:p w14:paraId="0A12540A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14.</w:t>
            </w:r>
            <w:r w:rsidR="00E378AC">
              <w:rPr>
                <w:b/>
                <w:sz w:val="40"/>
              </w:rPr>
              <w:t>1</w:t>
            </w:r>
            <w:r w:rsidR="00753683" w:rsidRPr="00D42FB5">
              <w:rPr>
                <w:b/>
                <w:sz w:val="40"/>
              </w:rPr>
              <w:t>0</w:t>
            </w:r>
            <w:r w:rsidRPr="00D42FB5">
              <w:rPr>
                <w:b/>
                <w:sz w:val="40"/>
              </w:rPr>
              <w:t>- 14.</w:t>
            </w:r>
            <w:r w:rsidR="00E378AC">
              <w:rPr>
                <w:b/>
                <w:sz w:val="40"/>
              </w:rPr>
              <w:t>5</w:t>
            </w:r>
            <w:r w:rsidRPr="00D42FB5">
              <w:rPr>
                <w:b/>
                <w:sz w:val="40"/>
              </w:rPr>
              <w:t>5</w:t>
            </w:r>
          </w:p>
          <w:p w14:paraId="7C2EC484" w14:textId="77777777" w:rsidR="0067652A" w:rsidRPr="00D42FB5" w:rsidRDefault="00753683" w:rsidP="00C468CD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3./1-a</w:t>
            </w:r>
            <w:r w:rsidR="00C468CD" w:rsidRPr="00D42FB5">
              <w:rPr>
                <w:sz w:val="40"/>
              </w:rPr>
              <w:t xml:space="preserve"> </w:t>
            </w:r>
          </w:p>
        </w:tc>
        <w:tc>
          <w:tcPr>
            <w:tcW w:w="2829" w:type="dxa"/>
          </w:tcPr>
          <w:p w14:paraId="293607B2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14.10- 14.55</w:t>
            </w:r>
          </w:p>
          <w:p w14:paraId="18D2085D" w14:textId="77777777" w:rsidR="009A43EB" w:rsidRPr="00D42FB5" w:rsidRDefault="0067652A" w:rsidP="009A43EB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 xml:space="preserve"> </w:t>
            </w:r>
            <w:r w:rsidR="00D42FB5" w:rsidRPr="00D42FB5">
              <w:rPr>
                <w:sz w:val="40"/>
              </w:rPr>
              <w:t>2</w:t>
            </w:r>
            <w:r w:rsidR="009A43EB" w:rsidRPr="00D42FB5">
              <w:rPr>
                <w:sz w:val="40"/>
              </w:rPr>
              <w:t xml:space="preserve">./1 - </w:t>
            </w:r>
            <w:r w:rsidR="00D42FB5" w:rsidRPr="00D42FB5">
              <w:rPr>
                <w:sz w:val="40"/>
              </w:rPr>
              <w:t>a</w:t>
            </w:r>
          </w:p>
          <w:p w14:paraId="4C97A350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7061117F" w14:textId="77777777" w:rsidR="0067652A" w:rsidRPr="00D42FB5" w:rsidRDefault="0067652A" w:rsidP="00C468CD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56E92262" w14:textId="77777777" w:rsidR="0067652A" w:rsidRPr="00D42FB5" w:rsidRDefault="0067652A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14.10- 14.55</w:t>
            </w:r>
          </w:p>
          <w:p w14:paraId="48D8DD25" w14:textId="77777777" w:rsidR="0067652A" w:rsidRPr="00D42FB5" w:rsidRDefault="00C468CD" w:rsidP="004776A1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1</w:t>
            </w:r>
            <w:r w:rsidR="00E3258E" w:rsidRPr="00D42FB5">
              <w:rPr>
                <w:sz w:val="40"/>
              </w:rPr>
              <w:t>./1 - b</w:t>
            </w:r>
          </w:p>
        </w:tc>
      </w:tr>
      <w:tr w:rsidR="00E3258E" w:rsidRPr="00D42FB5" w14:paraId="41F98140" w14:textId="77777777" w:rsidTr="000766BA">
        <w:trPr>
          <w:jc w:val="center"/>
        </w:trPr>
        <w:tc>
          <w:tcPr>
            <w:tcW w:w="2828" w:type="dxa"/>
            <w:shd w:val="clear" w:color="auto" w:fill="auto"/>
          </w:tcPr>
          <w:p w14:paraId="5F3DCEC7" w14:textId="77777777" w:rsidR="00E3258E" w:rsidRPr="00D42FB5" w:rsidRDefault="00E3258E" w:rsidP="00497754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15.00 - 15.45</w:t>
            </w:r>
          </w:p>
          <w:p w14:paraId="6132A3C6" w14:textId="77777777" w:rsidR="00E3258E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4</w:t>
            </w:r>
            <w:r w:rsidR="002F2FC4" w:rsidRPr="00D42FB5">
              <w:rPr>
                <w:sz w:val="40"/>
              </w:rPr>
              <w:t>./</w:t>
            </w:r>
            <w:r w:rsidRPr="00D42FB5">
              <w:rPr>
                <w:sz w:val="40"/>
              </w:rPr>
              <w:t>1</w:t>
            </w:r>
          </w:p>
        </w:tc>
        <w:tc>
          <w:tcPr>
            <w:tcW w:w="2829" w:type="dxa"/>
          </w:tcPr>
          <w:p w14:paraId="6EC1C9F4" w14:textId="77777777" w:rsidR="00E3258E" w:rsidRPr="00D42FB5" w:rsidRDefault="00E3258E" w:rsidP="00F8595C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15.00 - 15.45</w:t>
            </w:r>
          </w:p>
          <w:p w14:paraId="1B6D8C7B" w14:textId="77777777" w:rsidR="00E3258E" w:rsidRPr="00D42FB5" w:rsidRDefault="00753683" w:rsidP="00753683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2</w:t>
            </w:r>
            <w:r w:rsidR="00E3258E" w:rsidRPr="00D42FB5">
              <w:rPr>
                <w:sz w:val="40"/>
              </w:rPr>
              <w:t>./</w:t>
            </w:r>
            <w:r w:rsidRPr="00D42FB5">
              <w:rPr>
                <w:sz w:val="40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54B30175" w14:textId="77777777" w:rsidR="00E3258E" w:rsidRPr="00D42FB5" w:rsidRDefault="00E3258E" w:rsidP="000766BA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15.0</w:t>
            </w:r>
            <w:r w:rsidR="00753683" w:rsidRPr="00D42FB5">
              <w:rPr>
                <w:b/>
                <w:sz w:val="40"/>
              </w:rPr>
              <w:t>5</w:t>
            </w:r>
            <w:r w:rsidRPr="00D42FB5">
              <w:rPr>
                <w:b/>
                <w:sz w:val="40"/>
              </w:rPr>
              <w:t xml:space="preserve"> - 15.</w:t>
            </w:r>
            <w:r w:rsidR="00753683" w:rsidRPr="00D42FB5">
              <w:rPr>
                <w:b/>
                <w:sz w:val="40"/>
              </w:rPr>
              <w:t>50</w:t>
            </w:r>
          </w:p>
          <w:p w14:paraId="724BB6E0" w14:textId="77777777" w:rsidR="00E3258E" w:rsidRPr="00D42FB5" w:rsidRDefault="00753683" w:rsidP="00753683">
            <w:pPr>
              <w:jc w:val="center"/>
              <w:rPr>
                <w:sz w:val="40"/>
              </w:rPr>
            </w:pPr>
            <w:r w:rsidRPr="00D42FB5">
              <w:rPr>
                <w:sz w:val="40"/>
              </w:rPr>
              <w:t>PŠ B</w:t>
            </w:r>
          </w:p>
        </w:tc>
        <w:tc>
          <w:tcPr>
            <w:tcW w:w="2829" w:type="dxa"/>
            <w:shd w:val="clear" w:color="auto" w:fill="auto"/>
          </w:tcPr>
          <w:p w14:paraId="5DB39341" w14:textId="77777777" w:rsidR="00C468CD" w:rsidRPr="00D42FB5" w:rsidRDefault="00C468CD" w:rsidP="00C468CD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15.00 - 15.45</w:t>
            </w:r>
          </w:p>
          <w:p w14:paraId="4D250366" w14:textId="77777777" w:rsidR="00E3258E" w:rsidRPr="00D42FB5" w:rsidRDefault="00D42FB5" w:rsidP="00D42FB5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3</w:t>
            </w:r>
            <w:r w:rsidR="002F2FC4" w:rsidRPr="00D42FB5">
              <w:rPr>
                <w:sz w:val="40"/>
              </w:rPr>
              <w:t xml:space="preserve">./1 - </w:t>
            </w:r>
            <w:r w:rsidRPr="00D42FB5">
              <w:rPr>
                <w:sz w:val="40"/>
              </w:rPr>
              <w:t>b</w:t>
            </w:r>
          </w:p>
        </w:tc>
        <w:tc>
          <w:tcPr>
            <w:tcW w:w="2829" w:type="dxa"/>
            <w:shd w:val="clear" w:color="auto" w:fill="auto"/>
          </w:tcPr>
          <w:p w14:paraId="20003147" w14:textId="77777777" w:rsidR="00E3258E" w:rsidRPr="00D42FB5" w:rsidRDefault="00E3258E" w:rsidP="00D96838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15.00 - 15.45</w:t>
            </w:r>
          </w:p>
          <w:p w14:paraId="426F46BC" w14:textId="77777777" w:rsidR="00E3258E" w:rsidRPr="00D42FB5" w:rsidRDefault="00D42FB5" w:rsidP="00C468CD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1./2</w:t>
            </w:r>
          </w:p>
        </w:tc>
      </w:tr>
      <w:tr w:rsidR="00753683" w:rsidRPr="004776A1" w14:paraId="2A966D0F" w14:textId="77777777" w:rsidTr="000766BA">
        <w:trPr>
          <w:jc w:val="center"/>
        </w:trPr>
        <w:tc>
          <w:tcPr>
            <w:tcW w:w="2828" w:type="dxa"/>
            <w:shd w:val="clear" w:color="auto" w:fill="auto"/>
          </w:tcPr>
          <w:p w14:paraId="1BE03DC2" w14:textId="77777777" w:rsidR="00753683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15.50 - 16.35</w:t>
            </w:r>
          </w:p>
          <w:p w14:paraId="04ADF639" w14:textId="77777777" w:rsidR="00753683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3./2</w:t>
            </w:r>
          </w:p>
        </w:tc>
        <w:tc>
          <w:tcPr>
            <w:tcW w:w="2829" w:type="dxa"/>
          </w:tcPr>
          <w:p w14:paraId="20CBABC5" w14:textId="77777777" w:rsidR="00753683" w:rsidRPr="00D42FB5" w:rsidRDefault="00753683" w:rsidP="00F8595C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40896DD9" w14:textId="77777777" w:rsidR="00753683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b/>
                <w:sz w:val="40"/>
              </w:rPr>
              <w:t>15.50 - 16.35</w:t>
            </w:r>
          </w:p>
          <w:p w14:paraId="7347EA08" w14:textId="77777777" w:rsidR="00753683" w:rsidRPr="00D42FB5" w:rsidRDefault="00753683" w:rsidP="00753683">
            <w:pPr>
              <w:jc w:val="center"/>
              <w:rPr>
                <w:b/>
                <w:sz w:val="40"/>
              </w:rPr>
            </w:pPr>
            <w:r w:rsidRPr="00D42FB5">
              <w:rPr>
                <w:sz w:val="40"/>
              </w:rPr>
              <w:t>PŠ B</w:t>
            </w:r>
          </w:p>
        </w:tc>
        <w:tc>
          <w:tcPr>
            <w:tcW w:w="2829" w:type="dxa"/>
            <w:shd w:val="clear" w:color="auto" w:fill="auto"/>
          </w:tcPr>
          <w:p w14:paraId="28EA2AB2" w14:textId="77777777" w:rsidR="00753683" w:rsidRPr="007F61D5" w:rsidRDefault="00753683" w:rsidP="00C468CD">
            <w:pPr>
              <w:jc w:val="center"/>
              <w:rPr>
                <w:b/>
                <w:sz w:val="40"/>
              </w:rPr>
            </w:pPr>
          </w:p>
        </w:tc>
        <w:tc>
          <w:tcPr>
            <w:tcW w:w="2829" w:type="dxa"/>
            <w:shd w:val="clear" w:color="auto" w:fill="auto"/>
          </w:tcPr>
          <w:p w14:paraId="3A74B6D2" w14:textId="77777777" w:rsidR="00753683" w:rsidRPr="007F61D5" w:rsidRDefault="00753683" w:rsidP="00D96838">
            <w:pPr>
              <w:jc w:val="center"/>
              <w:rPr>
                <w:b/>
                <w:sz w:val="40"/>
              </w:rPr>
            </w:pPr>
          </w:p>
        </w:tc>
      </w:tr>
    </w:tbl>
    <w:p w14:paraId="67E298F6" w14:textId="77777777" w:rsidR="00DD756D" w:rsidRDefault="00DD756D"/>
    <w:p w14:paraId="7B12FE43" w14:textId="77777777" w:rsidR="006C5809" w:rsidRDefault="006C5809">
      <w:pPr>
        <w:rPr>
          <w:b/>
          <w:sz w:val="24"/>
        </w:rPr>
      </w:pPr>
      <w:r w:rsidRPr="00C468CD">
        <w:rPr>
          <w:b/>
          <w:sz w:val="24"/>
        </w:rPr>
        <w:t xml:space="preserve">Upozornenie: </w:t>
      </w:r>
      <w:r w:rsidRPr="00C468CD">
        <w:rPr>
          <w:b/>
          <w:sz w:val="24"/>
        </w:rPr>
        <w:tab/>
      </w:r>
      <w:r w:rsidRPr="00C468CD">
        <w:rPr>
          <w:b/>
          <w:sz w:val="24"/>
        </w:rPr>
        <w:tab/>
        <w:t>Dochádzka na vyučovanie hudobnej náuky je povinná pre všetkých žiakov hudobného odboru!</w:t>
      </w:r>
    </w:p>
    <w:sectPr w:rsidR="006C5809" w:rsidSect="00DD75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56D"/>
    <w:rsid w:val="00074A01"/>
    <w:rsid w:val="000766BA"/>
    <w:rsid w:val="001425EE"/>
    <w:rsid w:val="00155E87"/>
    <w:rsid w:val="00167442"/>
    <w:rsid w:val="00216DD5"/>
    <w:rsid w:val="00223FE4"/>
    <w:rsid w:val="00236F00"/>
    <w:rsid w:val="002D0260"/>
    <w:rsid w:val="002F2FC4"/>
    <w:rsid w:val="003562F5"/>
    <w:rsid w:val="004167D1"/>
    <w:rsid w:val="004776A1"/>
    <w:rsid w:val="00494C47"/>
    <w:rsid w:val="00497754"/>
    <w:rsid w:val="004A4973"/>
    <w:rsid w:val="00567904"/>
    <w:rsid w:val="0067652A"/>
    <w:rsid w:val="006A1169"/>
    <w:rsid w:val="006C5809"/>
    <w:rsid w:val="00753683"/>
    <w:rsid w:val="0075691A"/>
    <w:rsid w:val="007F61D5"/>
    <w:rsid w:val="00855D10"/>
    <w:rsid w:val="00994E07"/>
    <w:rsid w:val="009A43EB"/>
    <w:rsid w:val="00A61C39"/>
    <w:rsid w:val="00A962DA"/>
    <w:rsid w:val="00AB461E"/>
    <w:rsid w:val="00B63307"/>
    <w:rsid w:val="00BC62AD"/>
    <w:rsid w:val="00BD0343"/>
    <w:rsid w:val="00C468CD"/>
    <w:rsid w:val="00CD7A8B"/>
    <w:rsid w:val="00CF1A44"/>
    <w:rsid w:val="00D42FB5"/>
    <w:rsid w:val="00D73B58"/>
    <w:rsid w:val="00DC7B5E"/>
    <w:rsid w:val="00DD756D"/>
    <w:rsid w:val="00E04B9F"/>
    <w:rsid w:val="00E3258E"/>
    <w:rsid w:val="00E378AC"/>
    <w:rsid w:val="00E9680D"/>
    <w:rsid w:val="00EA331A"/>
    <w:rsid w:val="00EB4EC7"/>
    <w:rsid w:val="00F64123"/>
    <w:rsid w:val="00F93FAC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A297"/>
  <w15:docId w15:val="{CBA65DD8-0B2F-4C86-B3D0-947642A8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D7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Zborovňa</dc:creator>
  <cp:lastModifiedBy>Benalukova</cp:lastModifiedBy>
  <cp:revision>2</cp:revision>
  <cp:lastPrinted>2021-08-30T11:20:00Z</cp:lastPrinted>
  <dcterms:created xsi:type="dcterms:W3CDTF">2021-09-02T07:09:00Z</dcterms:created>
  <dcterms:modified xsi:type="dcterms:W3CDTF">2021-09-02T07:09:00Z</dcterms:modified>
</cp:coreProperties>
</file>